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书名：中餐制作技术</w:t>
      </w:r>
    </w:p>
    <w:p>
      <w:r>
        <w:t>作者：王作鐤，曾永福主编</w:t>
      </w:r>
    </w:p>
    <w:p>
      <w:r>
        <w:t>出版社：厦门：厦门大学出版社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中餐制作技术 评论地址：https://www.jiaokey.com/book/detail/13582543.html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