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书名：妈咪私房菜1688例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妈咪私房菜1688例  高清版 评论地址：https://www.jiaokey.com/book/detail/13582436.html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