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张学良文集 评论地址：https://www.jiaokey.com/book/detail/13582060.html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