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赵慧勤主编；殷旭彪，周世菊，张丽萍等副主编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赵慧勤主编；殷旭彪，周世菊，张丽萍等副主编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本书出售、求购地址：https://www.jiaokey.com/book/detail/13581289.html</w:t>
      </w:r>
    </w:p>
    <w:p>
      <w:r>
        <w:t>更多相关图书推荐：https://www.jiaokey.com</w:t>
      </w:r>
    </w:p>
    <w:p>
      <w:r>
        <w:t>赵慧勤主编；殷旭彪，周世菊，张丽萍等副主编 其他作品：https://www.jiaokey.com/tag/赵慧勤主编；殷旭彪，周世菊，张丽萍等副主编.html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