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书名：能源工程概论</w:t>
      </w:r>
    </w:p>
    <w:p>
      <w:r>
        <w:t>作者：吴金星主编；赖艳华，刘泉副主编</w:t>
      </w:r>
    </w:p>
    <w:p>
      <w:r>
        <w:t>出版社：北京：机械工业出版社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能源工程概论 评论地址：https://www.jiaokey.com/book/detail/13581017.html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