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书名：好宝宝好习惯故事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好宝宝好习惯故事 评论地址：https://www.jiaokey.com/book/detail/13580612.html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