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向光，何湘主编；罗红柳，谢炯辉，姚文山副主编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向光，何湘主编；罗红柳，谢炯辉，姚文山副主编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本书出售、求购地址：https://www.jiaokey.com/book/detail/13580464.html</w:t>
      </w:r>
    </w:p>
    <w:p>
      <w:r>
        <w:t>更多相关图书推荐：https://www.jiaokey.com</w:t>
      </w:r>
    </w:p>
    <w:p>
      <w:r>
        <w:t>向光，何湘主编；罗红柳，谢炯辉，姚文山副主编 其他作品：https://www.jiaokey.com/tag/向光，何湘主编；罗红柳，谢炯辉，姚文山副主编.html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