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书名：一学就会做家常菜1688例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一学就会做家常菜1688例  高清版 评论地址：https://www.jiaokey.com/book/detail/13579339.html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