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书名：我的口味我做主  十种常见口味家常菜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总页数：223</w:t>
      </w:r>
    </w:p>
    <w:p>
      <w:r>
        <w:t>更多请访问教客网: www.jiaokey.com</w:t>
      </w:r>
    </w:p>
    <w:p>
      <w:r>
        <w:t>我的口味我做主  十种常见口味家常菜 评论地址：https://www.jiaokey.com/book/detail/13579329.html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