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后汉演义  上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后汉演义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本书出售、求购地址：https://www.jiaokey.com/book/detail/13579188.html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关键词搜索：https://www.jiaokey.com/tag/中国历代通俗演义  后汉演义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