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第26卷  第2册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第26卷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本书出售、求购地址：https://www.jiaokey.com/book/detail/13579152.html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第26卷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