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书名：左手《黄帝内经》右手《本草纲目》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出版日期：2014.04</w:t>
      </w:r>
    </w:p>
    <w:p>
      <w:r>
        <w:t>总页数：219</w:t>
      </w:r>
    </w:p>
    <w:p>
      <w:r>
        <w:t>更多请访问教客网: www.jiaokey.com</w:t>
      </w:r>
    </w:p>
    <w:p>
      <w:r>
        <w:t>左手《黄帝内经》右手《本草纲目》 评论地址：https://www.jiaokey.com/book/detail/13577957.html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