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书名：合家欢乐餐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合家欢乐餐 评论地址：https://www.jiaokey.com/book/detail/13577842.html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