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书名：代代读道德模范  第1辑  牛玉儒</w:t>
      </w:r>
    </w:p>
    <w:p>
      <w:r>
        <w:t>作者：黄明长编著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总页数：125</w:t>
      </w:r>
    </w:p>
    <w:p>
      <w:r>
        <w:t>更多请访问教客网: www.jiaokey.com</w:t>
      </w:r>
    </w:p>
    <w:p>
      <w:r>
        <w:t>代代读道德模范  第1辑  牛玉儒 评论地址：https://www.jiaokey.com/book/detail/13577158.html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