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科学发明与创造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科学发明与创造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本书出售、求购地址：https://www.jiaokey.com/book/detail/13576145.html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科学发明与创造.html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