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书名：胡河清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胡河清 评论地址：https://www.jiaokey.com/book/detail/13575861.html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