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宁晋县歌谣谚语卷</w:t>
      </w:r>
    </w:p>
    <w:p>
      <w:r>
        <w:t>作者：&lt;font color=Red&gt;宁&lt;/font&gt;晋县三套集成编委会编</w:t>
      </w:r>
    </w:p>
    <w:p>
      <w:r>
        <w:t>出版社：宁晋县三套集成编委会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中国民间文学集成  宁晋县歌谣谚语卷 评论地址：https://www.jiaokey.com/book/detail/13575351.html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