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松荣文集</w:t>
      </w:r>
    </w:p>
    <w:p>
      <w:r>
        <w:t>作者：李荣炎著</w:t>
      </w:r>
    </w:p>
    <w:p>
      <w:r>
        <w:t>出版社：秀威资讯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耕耘与收获  松荣文集 评论地址：https://www.jiaokey.com/book/detail/13575224.html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