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周孝康，唐绍安，刘秀红主编；宋立温，谭和平，涂立刚等副主编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周孝康，唐绍安，刘秀红主编；宋立温，谭和平，涂立刚等副主编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本书出售、求购地址：https://www.jiaokey.com/book/detail/13574131.html</w:t>
      </w:r>
    </w:p>
    <w:p>
      <w:r>
        <w:t>更多相关图书推荐：https://www.jiaokey.com</w:t>
      </w:r>
    </w:p>
    <w:p>
      <w:r>
        <w:t>周孝康，唐绍安，刘秀红主编；宋立温，谭和平，涂立刚等副主编 其他作品：https://www.jiaokey.com/tag/周孝康，唐绍安，刘秀红主编；宋立温，谭和平，涂立刚等副主编.html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