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欧尼斯·海明威原著；约翰·史达区导演；彼得·维尔德编剧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欧尼斯·海明威原著；约翰·史达区导演；彼得·维尔德编剧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本书出售、求购地址：https://www.jiaokey.com/book/detail/13573845.html</w:t>
      </w:r>
    </w:p>
    <w:p>
      <w:r>
        <w:t>更多相关图书推荐：https://www.jiaokey.com</w:t>
      </w:r>
    </w:p>
    <w:p>
      <w:r>
        <w:t>欧尼斯·海明威原著；约翰·史达区导演；彼得·维尔德编剧 其他作品：https://www.jiaokey.com/tag/欧尼斯·海明威原著；约翰·史达区导演；彼得·维尔德编剧.html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