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格林兄弟原著；大卫韩德，勃斯皮尔斯导演；泰德西尔斯，奥图英格蓝德编剧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格林兄弟原著；大卫韩德，勃斯皮尔斯导演；泰德西尔斯，奥图英格蓝德编剧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本书出售、求购地址：https://www.jiaokey.com/book/detail/13573841.html</w:t>
      </w:r>
    </w:p>
    <w:p>
      <w:r>
        <w:t>更多相关图书推荐：https://www.jiaokey.com</w:t>
      </w:r>
    </w:p>
    <w:p>
      <w:r>
        <w:t>格林兄弟原著；大卫韩德，勃斯皮尔斯导演；泰德西尔斯，奥图英格蓝德编剧 其他作品：https://www.jiaokey.com/tag/格林兄弟原著；大卫韩德，勃斯皮尔斯导演；泰德西尔斯，奥图英格蓝德编剧.html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