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詹奎芳，张丽波主编；周永，刘建萍，王玲玲副主编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詹奎芳，张丽波主编；周永，刘建萍，王玲玲副主编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本书出售、求购地址：https://www.jiaokey.com/book/detail/13573592.html</w:t>
      </w:r>
    </w:p>
    <w:p>
      <w:r>
        <w:t>更多相关图书推荐：https://www.jiaokey.com</w:t>
      </w:r>
    </w:p>
    <w:p>
      <w:r>
        <w:t>詹奎芳，张丽波主编；周永，刘建萍，王玲玲副主编 其他作品：https://www.jiaokey.com/tag/詹奎芳，张丽波主编；周永，刘建萍，王玲玲副主编.html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