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肖余春主编；胡洪力，向荣，沈青副主编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肖余春主编；胡洪力，向荣，沈青副主编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本书出售、求购地址：https://www.jiaokey.com/book/detail/13573455.html</w:t>
      </w:r>
    </w:p>
    <w:p>
      <w:r>
        <w:t>更多相关图书推荐：https://www.jiaokey.com</w:t>
      </w:r>
    </w:p>
    <w:p>
      <w:r>
        <w:t>肖余春主编；胡洪力，向荣，沈青副主编 其他作品：https://www.jiaokey.com/tag/肖余春主编；胡洪力，向荣，沈青副主编.html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