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书名：平乡县旧志校注  1</w:t>
      </w:r>
    </w:p>
    <w:p>
      <w:r>
        <w:t>作者：平乡县旧志校注工作委员会编</w:t>
      </w:r>
    </w:p>
    <w:p>
      <w:r>
        <w:t>出版社：北京：中国文史出版社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平乡县旧志校注  1 评论地址：https://www.jiaokey.com/book/detail/13572717.html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