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IIIustrator CC从入门到精通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IIIustrator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本书出售、求购地址：https://www.jiaokey.com/book/detail/13569804.html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关键词搜索：https://www.jiaokey.com/tag/Adobe IIIustrator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