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串联速记7000词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串联速记7000词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本书出售、求购地址：https://www.jiaokey.com/book/detail/13569795.html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关键词搜索：https://www.jiaokey.com/tag/串联速记7000词.html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