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第4卷  第3版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第4卷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本书出售、求购地址：https://www.jiaokey.com/book/detail/13568796.html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第4卷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