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外贸会计  第4版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本书出售、求购地址：https://www.jiaokey.com/book/detail/13568586.html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关键词搜索：https://www.jiaokey.com/tag/外贸会计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