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无题集  随想录第5集  1984.9-1986.8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无题集  随想录第5集  1984.9-1986.8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本书出售、求购地址：https://www.jiaokey.com/book/detail/13567768.html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关键词搜索：https://www.jiaokey.com/tag/无题集  随想录第5集  1984.9-1986.8.html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