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书名：作业手抄报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作业手抄报 评论地址：https://www.jiaokey.com/book/detail/13566310.html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