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一千零一夜故事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9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9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一千零一夜故事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本书出售、求购地址：https://www.jiaokey.com/book/detail/13566189.html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