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昨日的世界  一个欧洲人的回忆  新译本</w:t>
      </w:r>
    </w:p>
    <w:p>
      <w:r>
        <w:rPr>
          <w:rFonts w:ascii="宋体" w:hAnsi="宋体" w:eastAsia="宋体"/>
          <w:sz w:val="24"/>
        </w:rPr>
        <w:t>（奥）茨威格著；舒昌善译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昨日的世界  一个欧洲人的回忆  新译本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（奥）茨威格著；舒昌善译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北京：生活·读书·新知三联书店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本书出售、求购地址：https://www.jiaokey.com/book/detail/13565811.html</w:t>
      </w:r>
    </w:p>
    <w:p>
      <w:r>
        <w:t>更多相关图书推荐：https://www.jiaokey.com</w:t>
      </w:r>
    </w:p>
    <w:p>
      <w:r>
        <w:t>（奥）茨威格著；舒昌善译 其他作品：https://www.jiaokey.com/tag/（奥）茨威格著；舒昌善译.html</w:t>
      </w:r>
    </w:p>
    <w:p>
      <w:r>
        <w:t>北京：生活·读书·新知三联书店 出版图书：https://www.jiaokey.com/tag/北京：生活·读书·新知三联书店.html</w:t>
      </w:r>
    </w:p>
    <w:p>
      <w:r>
        <w:t>关键词搜索：https://www.jiaokey.com/tag/昨日的世界  一个欧洲人的回忆  新译本.html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