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书名：便秘中医食养方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便秘中医食养方 评论地址：https://www.jiaokey.com/book/detail/13564412.html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