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孙立峰，杨德云主编；韩荣，褚文君，白云汉副主编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孙立峰，杨德云主编；韩荣，褚文君，白云汉副主编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本书出售、求购地址：https://www.jiaokey.com/book/detail/13563754.html</w:t>
      </w:r>
    </w:p>
    <w:p>
      <w:r>
        <w:t>更多相关图书推荐：https://www.jiaokey.com</w:t>
      </w:r>
    </w:p>
    <w:p>
      <w:r>
        <w:t>孙立峰，杨德云主编；韩荣，褚文君，白云汉副主编 其他作品：https://www.jiaokey.com/tag/孙立峰，杨德云主编；韩荣，褚文君，白云汉副主编.html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