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书名：侦探推理游戏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侦探推理游戏 评论地址：https://www.jiaokey.com/book/detail/13562869.html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