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书名：世界故事大王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世界故事大王 评论地址：https://www.jiaokey.com/book/detail/13562566.html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