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书名：经典神话故事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经典神话故事 评论地址：https://www.jiaokey.com/book/detail/13562565.html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