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曾志时编著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朝阳学院法律评论社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本书出售、求购地址：https://www.jiaokey.com/book/detail/13561967.html</w:t>
      </w:r>
    </w:p>
    <w:p>
      <w:r>
        <w:t>更多相关图书推荐：https://www.jiaokey.com</w:t>
      </w:r>
    </w:p>
    <w:p>
      <w:r>
        <w:t>曾志时编著 其他作品：https://www.jiaokey.com/tag/曾志时编著.html</w:t>
      </w:r>
    </w:p>
    <w:p>
      <w:r>
        <w:t>朝阳学院法律评论社 出版图书：https://www.jiaokey.com/tag/朝阳学院法律评论社.html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