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书名：白酒酿造培训教程  白酒酿造工、酿酒师、品酒师</w:t>
      </w:r>
    </w:p>
    <w:p>
      <w:r>
        <w:t>作者：李大和主编；刘念，赖登燡副主编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总页数：882</w:t>
      </w:r>
    </w:p>
    <w:p>
      <w:r>
        <w:t>更多请访问教客网: www.jiaokey.com</w:t>
      </w:r>
    </w:p>
    <w:p>
      <w:r>
        <w:t>白酒酿造培训教程  白酒酿造工、酿酒师、品酒师 评论地址：https://www.jiaokey.com/book/detail/13561635.html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