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卷353-354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卷353-354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本书出售、求购地址：https://www.jiaokey.com/book/detail/13560866.html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卷353-354.html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