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卷336-337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卷336-337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本书出售、求购地址：https://www.jiaokey.com/book/detail/13560847.html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卷336-337.html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