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證类本草  卷23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證类本草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本书出售、求购地址：https://www.jiaokey.com/book/detail/13560833.html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关键词搜索：https://www.jiaokey.com/tag/钦定四库全书  子部  證类本草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