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卷54-55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卷54-55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本书出售、求购地址：https://www.jiaokey.com/book/detail/13560781.html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卷54-55.html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