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救荒本草  卷8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救荒本草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本书出售、求购地址：https://www.jiaokey.com/book/detail/13560474.html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救荒本草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