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救荒本草  卷4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救荒本草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本书出售、求购地址：https://www.jiaokey.com/book/detail/13560470.html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救荒本草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