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卷407-408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卷407-408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本书出售、求购地址：https://www.jiaokey.com/book/detail/13560465.html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卷407-408.html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