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卷425-426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卷425-426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卷425-426.html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