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卷417-418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卷417-418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本书出售、求购地址：https://www.jiaokey.com/book/detail/13560448.html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卷417-418.html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