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卷76-77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卷76-77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本书出售、求购地址：https://www.jiaokey.com/book/detail/13560307.html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卷76-77.html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