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梅州市“六五”普法学习资料  3  梅州市普法读本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梅州市“六五”普法学习资料  3  梅州市普法读本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本书出售、求购地址：https://www.jiaokey.com/book/detail/13560231.html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关键词搜索：https://www.jiaokey.com/tag/梅州市“六五”普法学习资料  3  梅州市普法读本.html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